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2.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5.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900.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4.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79.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8.png" ContentType="image/png"/>
  <Override PartName="/word/media/rId980.png" ContentType="image/png"/>
  <Override PartName="/word/media/rId1205.png" ContentType="image/png"/>
  <Override PartName="/word/media/rId1342.png" ContentType="image/png"/>
  <Override PartName="/word/media/rId1822.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5.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8.png" ContentType="image/png"/>
  <Override PartName="/word/media/rId1365.png" ContentType="image/png"/>
  <Override PartName="/word/media/rId1854.png" ContentType="image/png"/>
  <Override PartName="/word/media/rId1860.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1.png" ContentType="image/png"/>
  <Override PartName="/word/media/rId1350.png" ContentType="image/png"/>
  <Override PartName="/word/media/rId1067.png" ContentType="image/png"/>
  <Override PartName="/word/media/rId818.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Lupo invisibile ?</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2"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11"/>
    <w:bookmarkEnd w:id="812"/>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7"/>
    <w:bookmarkStart w:id="904"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7" w:name="patroni"/>
    <w:p>
      <w:pPr>
        <w:pStyle w:val="Heading2"/>
      </w:pPr>
      <w:r>
        <w:t xml:space="preserve">Patroni</w:t>
      </w:r>
    </w:p>
    <w:p>
      <w:pPr>
        <w:pStyle w:val="FirstParagraph"/>
      </w:pPr>
      <w:bookmarkStart w:id="869" w:name="patroni"/>
      <w:bookmarkEnd w:id="869"/>
      <w:bookmarkStart w:id="870" w:name="patroni"/>
      <w:bookmarkEnd w:id="87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7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1"/>
    <w:bookmarkStart w:id="87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72"/>
    <w:bookmarkStart w:id="873"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3"/>
    <w:bookmarkStart w:id="874"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4"/>
    <w:bookmarkStart w:id="875"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5"/>
    <w:bookmarkStart w:id="876"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6"/>
    <w:bookmarkStart w:id="877"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7"/>
    <w:bookmarkStart w:id="878"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8"/>
    <w:bookmarkStart w:id="879"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9"/>
    <w:bookmarkStart w:id="880"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80"/>
    <w:bookmarkStart w:id="881"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1"/>
    <w:bookmarkStart w:id="882"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82"/>
    <w:bookmarkStart w:id="883"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3"/>
    <w:bookmarkStart w:id="884"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4"/>
    <w:bookmarkStart w:id="885"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5"/>
    <w:bookmarkStart w:id="886"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6"/>
    <w:bookmarkStart w:id="887"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7"/>
    <w:bookmarkStart w:id="888"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8"/>
    <w:bookmarkStart w:id="889"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9"/>
    <w:bookmarkStart w:id="89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90"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90"/>
    <w:bookmarkEnd w:id="891"/>
    <w:bookmarkStart w:id="892"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2"/>
    <w:bookmarkStart w:id="89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3"/>
    <w:bookmarkStart w:id="894"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4"/>
    <w:bookmarkStart w:id="895"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5"/>
    <w:bookmarkStart w:id="896"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6"/>
    <w:bookmarkEnd w:id="897"/>
    <w:bookmarkStart w:id="903" w:name="tabella-collegamento-patrono---tratto"/>
    <w:p>
      <w:pPr>
        <w:pStyle w:val="Heading3"/>
      </w:pPr>
      <w:r>
        <w:t xml:space="preserve">Tabella collegamento Patrono - Tratto</w:t>
      </w:r>
    </w:p>
    <w:p>
      <w:pPr>
        <w:pStyle w:val="FirstParagraph"/>
      </w:pPr>
      <w:bookmarkStart w:id="898" w:name="tabellacollegamentopatronotratto"/>
      <w:bookmarkEnd w:id="898"/>
      <w:bookmarkStart w:id="899" w:name="tabellacollegamentopatronotratto"/>
      <w:bookmarkEnd w:id="8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901" name="Picture"/>
            <a:graphic>
              <a:graphicData uri="http://schemas.openxmlformats.org/drawingml/2006/picture">
                <pic:pic>
                  <pic:nvPicPr>
                    <pic:cNvPr descr="immagini/archetipijung.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800"/>
    <w:bookmarkStart w:id="1804"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801"/>
    <w:bookmarkStart w:id="18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3"/>
    <w:bookmarkStart w:id="1944" w:name="autore"/>
    <w:p>
      <w:pPr>
        <w:pStyle w:val="Heading1"/>
      </w:pPr>
      <w:r>
        <w:t xml:space="preserve">Autore</w:t>
      </w:r>
    </w:p>
    <w:bookmarkEnd w:id="1944"/>
    <w:bookmarkStart w:id="1951" w:name="scheda-manuale-e-schermo"/>
    <w:p>
      <w:pPr>
        <w:pStyle w:val="Heading1"/>
      </w:pPr>
      <w:r>
        <w:t xml:space="preserve">Scheda, Manuale e Schermo</w:t>
      </w:r>
    </w:p>
    <w:p>
      <w:pPr>
        <w:pStyle w:val="FirstParagraph"/>
      </w:pPr>
      <w:bookmarkStart w:id="1945" w:name="scheda-e-manuale"/>
      <w:bookmarkEnd w:id="194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0">
        <w:r>
          <w:rPr>
            <w:rStyle w:val="Hyperlink"/>
          </w:rPr>
          <w:t xml:space="preserve">changelog.md</w:t>
        </w:r>
      </w:hyperlink>
    </w:p>
    <w:p>
      <w:pPr>
        <w:pStyle w:val="BodyText"/>
      </w:pPr>
      <w:r>
        <w:t xml:space="preserve">oppure</w:t>
      </w:r>
      <w:r>
        <w:t xml:space="preserve"> </w:t>
      </w:r>
      <w:hyperlink r:id="rId195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1"/>
    <w:bookmarkStart w:id="1955" w:name="ringraziamenti"/>
    <w:p>
      <w:pPr>
        <w:pStyle w:val="Heading1"/>
      </w:pPr>
      <w:r>
        <w:t xml:space="preserve">Ringraziamenti</w:t>
      </w:r>
    </w:p>
    <w:p>
      <w:pPr>
        <w:pStyle w:val="FirstParagraph"/>
      </w:pPr>
      <w:r>
        <w:t xml:space="preserve">Un enorme ringraziamento ad</w:t>
      </w:r>
      <w:r>
        <w:t xml:space="preserve"> </w:t>
      </w:r>
      <w:hyperlink r:id="rId195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5"/>
    <w:bookmarkStart w:id="195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6"/>
    <w:bookmarkStart w:id="195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2" Target="media/rId842.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5" Target="media/rId835.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900" Target="media/rId900.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4" Target="media/rId854.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79" Target="media/rId1879.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8" Target="media/rId1888.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2" Target="media/rId1822.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5" Target="media/rId1895.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8" Target="media/rId1868.png" /><Relationship Type="http://schemas.openxmlformats.org/officeDocument/2006/relationships/image" Id="rId1365" Target="media/rId1365.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1" Target="media/rId851.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2"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52"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2022-03-08T11:00:15Z</dcterms:created>
  <dcterms:modified xsi:type="dcterms:W3CDTF">2022-03-08T11:00:15Z</dcterms:modified>
</cp:coreProperties>
</file>

<file path=docProps/custom.xml><?xml version="1.0" encoding="utf-8"?>
<Properties xmlns="http://schemas.openxmlformats.org/officeDocument/2006/custom-properties" xmlns:vt="http://schemas.openxmlformats.org/officeDocument/2006/docPropsVTypes"/>
</file>